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bidiVisual/>
        <w:tblW w:w="978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79"/>
        <w:gridCol w:w="2320"/>
        <w:gridCol w:w="1148"/>
        <w:gridCol w:w="11"/>
        <w:gridCol w:w="1932"/>
        <w:gridCol w:w="1708"/>
        <w:gridCol w:w="1983"/>
      </w:tblGrid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b/>
                <w:bCs/>
                <w:rtl/>
                <w:lang w:bidi="ar-SA"/>
              </w:rPr>
              <w:t>شماره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b/>
                <w:bCs/>
                <w:rtl/>
                <w:lang w:bidi="ar-SA"/>
              </w:rPr>
              <w:t>نام اثر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b/>
                <w:bCs/>
                <w:rtl/>
                <w:lang w:bidi="ar-SA"/>
              </w:rPr>
              <w:t>مدیوم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b/>
                <w:bCs/>
                <w:rtl/>
                <w:lang w:bidi="ar-SA"/>
              </w:rPr>
              <w:t>کارگردان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b/>
                <w:bCs/>
                <w:rtl/>
                <w:lang w:bidi="ar-SA"/>
              </w:rPr>
              <w:t>تاریخ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b/>
                <w:bCs/>
                <w:rtl/>
                <w:lang w:bidi="ar-SA"/>
              </w:rPr>
              <w:t>عنوان حرفه ای در اثر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مکتب پالاندوز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احمد ایمانی پاینده 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بازیگر-  طراح بروشور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فروشگاه تاناکورا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سعید سلطان 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1370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 مرده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احمد ایمانی پاینده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1371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بازیگر-  طراح بروشور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 مرز بودن...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1372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تابلوی دوم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1372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 - 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یادداشتهای روزانه یک دیوانه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1372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بازیگر- مدیر صحنه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حیدر بابا یه سلام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عبدالحسین بقا ل لاله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1373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تابلوی دوم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توفیق محمدی بخشمند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زالو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خادم آذریان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1371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خوشبختی زندگی می کند!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1372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کاروان شهید از پیش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1372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کاروان اسارت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حسین راستین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1372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صدای پای 42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حسین راستین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1372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هدیه ای برای امیر نظام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عاقبت سماور و ساز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وزیر مختار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نیرنگ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کشتیبان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 الخیر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پاداش بزرگ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غلامرضا صمدی نژاد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پوریای ولی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پوستین فروتنی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شهرام خدائی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علت خصومت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 - 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آنجا، پشت 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بهراد خدائی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1375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پنجره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تلویزیون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ابراهیم عباسعلیزاده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1375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 پیله ور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  (کارگاهی)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1375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فصل بیداری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اسمع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1376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بازنویس نمایشنامه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پرچین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باقر کریم 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1376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سی زیف و مرگ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(کارگاهی)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1376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جزیره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(کارگاهی)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1376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حواله پستی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1376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جلاد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1376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 در می زند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1377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  بازنویس نمایشنامه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بلبل نوک طلا و باغ آرزوها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سهیلا فلاح 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1377</w:t>
            </w:r>
          </w:p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و7-ج-ب- تئاتر عروسکی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بعد از بیست سا</w:t>
            </w:r>
            <w:r w:rsidRPr="00314BEA">
              <w:t xml:space="preserve"> </w:t>
            </w:r>
            <w:r w:rsidRPr="00314BEA">
              <w:rPr>
                <w:rFonts w:hint="cs"/>
                <w:rtl/>
                <w:lang w:bidi="ar-SA"/>
              </w:rPr>
              <w:t>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1377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گمگشتگان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جواد پیشگر 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1377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ناگفته 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جواد پیشگر 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1377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خزه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1377</w:t>
            </w:r>
          </w:p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و12-ج-تئاتر دانشجویان کشور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شپشو و گوساله ی ناقوس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</w:rPr>
            </w:pPr>
            <w:r w:rsidRPr="00314BEA">
              <w:rPr>
                <w:rFonts w:hint="cs"/>
                <w:rtl/>
              </w:rPr>
              <w:t>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پرونده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میرزا تقی خان امیر کبیر، اتابک اعظم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ماجراهای دانی و من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تلویزیون 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عبدالعلی زاده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تروای عشق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پیراهن و ویلون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گوریلها و درناها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پروین من، بمان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 البداهه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راهها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قصر اشباح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نقطه ی کور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چهارده سکه طلا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 عشق به یاد آر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وداع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محاق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بدر زمستانی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میرزا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رژی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پاکت قهوه ای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خون آشام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کوه و پرنده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سهیلا فلاحپور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سگهای ولگرد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غریبون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تعبیر خواب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سردار نخل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مشکل همیشه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موریانه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دی و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اسلحه فروشی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فانوس آبی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پنجاه و یک ساعت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بخند تا دنیا به روت بخنده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آرزوی اِما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عطر خونستان عشق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لیانو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مادر بزرگ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تابلوی دوم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همیشه تنها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 کور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غار گپو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 خورشید بگو!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مغلوب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رنگ شب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وسوسه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جواد پیشگر 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سایه مرگ امیر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فروردین و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آخرین تیر ترکش، عشق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پای دیگر(مرد سفید)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زلزله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همراه با آرزو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گوژ پشت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خنده ی فروخته شده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آکیم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معجزه در نینوا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خداحافظ مادر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پوسته تنهایی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زاد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کامیلیا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کوکبی در بهشت کوهک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ظهر روز قیامت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بنگاه آدم کشی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بباره بارون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صعود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پیاده در مه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کین خواهی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نی سخنگو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صدای عشق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زندگی حضرت عیسی (ع)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یکی به جای من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سایه های سنگین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اختراع یک کشف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بدل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شرکت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برّی و بحری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پیامی از گذشته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117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 پناه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زمانی برای خندیدن 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آیا انسان تنهاست؟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معبری برای پرواز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قسم به خون کاکوهایم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ی افسون زده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کابوس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 طولانی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دلیجان ملکوت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راز یان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روزهای زرد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همراه با طوفان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آنها که زنده اند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نوبت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جنایت و مکافات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شوق ایمان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تلخ و شیرین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خواب گنهکاران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چشمه های رنگین کمان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تلخ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 غرغرو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خصلت حیدری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سردار گیلان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آئینه ی جادو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نمازی دیگر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رودخانه ی پیدرا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پرونده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شوهر دلخواه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دستیار و </w:t>
            </w:r>
            <w:r w:rsidRPr="00314BEA">
              <w:rPr>
                <w:rFonts w:hint="cs"/>
                <w:rtl/>
              </w:rPr>
              <w:t xml:space="preserve"> 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پیش از غروب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کشتار بی گناهان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وصیت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ژان دوفلورت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پرنده شیرین جوانی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دستیار و </w:t>
            </w:r>
            <w:r w:rsidRPr="00314BEA">
              <w:rPr>
                <w:rFonts w:hint="cs"/>
                <w:rtl/>
              </w:rPr>
              <w:t xml:space="preserve"> 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یاد ایام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پیامبران کنعان- اسحاق و اسماعیل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شخص سوم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نیمه ی غایب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 بی نشان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غلامرضا تختی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عقل سرخ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سینما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بهرام توکلی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دوبلور( نقش سمیر)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دختری در آینه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</w:t>
            </w:r>
            <w:r w:rsidRPr="00314BEA">
              <w:rPr>
                <w:rFonts w:hint="cs"/>
                <w:rtl/>
                <w:lang w:bidi="ar-SA"/>
              </w:rPr>
              <w:t>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داستان باغ وحش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خلیل آهنگر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برزخی دیگر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کور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خورشید پری و ماه پری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 سه رقمی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قاضی و جلادش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سکوت بره 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هانیبال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فرو رفته در مه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مترجم مدرس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شمس حقیقت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حکایت آن سوار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عقاب داغستان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پرنده ی طوفان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آنجا که مارها خفته اند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مهتاب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انگشتری عقیق ژنرال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واپسین نامه ی یک محکوم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 همیشه زنده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موکل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طبقه سیزدهم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وصل ایام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ورونیکا تصمیم می گیرد، بمیرد.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طبقه بالا، طبقه پایین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حکیم الکی خوش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 به یاد ماندنی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حریم یار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شوخی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خط خون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طلوع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 میدان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مهمانی شام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وعده ی مرگ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سوزنبان و دخترش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سپیده دم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فصل فراق 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مرخصی برای هلمز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دوئتی کوتاه برای پاییز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اردیبهشت و17-ج- تئاتر فجر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 همین سادگی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 ننه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ته خط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باران نوشین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هیولای شهر سبز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باد بزن خانم ویندرمر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بیست و هفت اردیبهشت یا تولدی دیگر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مردی که تنها سفر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تابستان و دود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ابن یمین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عدالت سلطان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فرود جریره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میر حمید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جسد در تعطیلات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پائولا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نجوا گراسب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ژولیوس سزار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میهمان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اژدهای هفت سر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پنجره ای به سوی آزادی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219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ایرج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ی بزرگ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بردیای دروغین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نقاش روزگار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قربانی جنگل سیاه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عکس خانوادگی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خودکشی ماه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شلم شوربا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قصه های پارک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بدل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خواب آشفته ی تیمسار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بارانی که دیشب بارید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تجربه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آوای مرگ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مجسمه ی برنزی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چشمان خرسند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افسانه چپایی آگری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مرگهای بوئنس آیرس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روبسپیر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مرد، یک زندگی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شکست ناپذیر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گرد سحر آمیز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خونخوار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میدان مین 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گرگ و میش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جبران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فرخزادی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دنباله رو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مردان سحر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248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خداحافظ هوارگه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طعم حقیقت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غریبه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لحظه های دلهره آور یک جسد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دوستان خوب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زده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قتل فراموش شده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بهای دانستگی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 پنهان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انتظار در تاریکی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طلوع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فلق در جزیره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آن مرد آمد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خواب پریشان سهل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پاییز 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و20- ج - تئاتر فجر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  <w:r w:rsidRPr="00314BEA">
              <w:rPr>
                <w:rFonts w:hint="cs"/>
                <w:rtl/>
                <w:lang w:bidi="ar-SA"/>
              </w:rPr>
              <w:t xml:space="preserve"> -  دستیارکارگردان- مشاورنویسنده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سلام صبح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داستان شب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این دو خانواده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پشت پنجره، تاریکی است.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میعاد در گورستان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روزی یار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جدا افتاده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شرط اول قدم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فتنه و دام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معجزه ی عشق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275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میزری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سربلند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آسانسور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هدف متحرک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نقشه ی ناتمام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خداحافظ گری کوپر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فانوس صفورا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همیشه یتیم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زهره مجابی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عطر نارنج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صفر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مونی و کاروانهایش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مترجم </w:t>
            </w:r>
            <w:r w:rsidRPr="00314BEA">
              <w:rPr>
                <w:rtl/>
                <w:lang w:bidi="ar-SA"/>
              </w:rPr>
              <w:t>–</w:t>
            </w:r>
            <w:r w:rsidRPr="00314BEA">
              <w:rPr>
                <w:rFonts w:hint="cs"/>
                <w:rtl/>
                <w:lang w:bidi="ar-SA"/>
              </w:rPr>
              <w:t xml:space="preserve"> 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ژرفا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بانوی نقره پوش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دخو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آفرینش نخستین انسان و اولین پیامبر، حضرت آدم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خاویار سرخ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چترباز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فاتحان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 یک پارک اتفاق افتاد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ژاله علو 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از راه رسیده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سرسام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پدر و پسر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گذرگاه قدیمی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سخت کوش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تیارت مرگ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برخورد نزدیک ازنوع دوم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افسانه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آهسته تر از تندباد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303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قاتل ناشی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قلبم را می فروشم تا پدرت را راضی کنم!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خودت باش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ابلوموف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جنون شب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عهدنامه ی دریایی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وداع آخر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راه عشاق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دردسر یک نامه ی جعلی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او زنده است!(</w:t>
            </w:r>
            <w:r w:rsidRPr="00314BEA">
              <w:t>Z</w:t>
            </w:r>
            <w:r w:rsidRPr="00314BEA">
              <w:rPr>
                <w:rFonts w:hint="cs"/>
                <w:rtl/>
              </w:rPr>
              <w:t>)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علم الهدی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هجوم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کودک مدفون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شنود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سلیمه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سرزمین مادری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 ابد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زنگوله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 شغال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تحفه ی نطنز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 برای او کافی نیست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کاغذ دیواری سبز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دریا و دایره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رامین راستی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خزه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وحید منافی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گیل گمش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رامین راستی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 و مه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رامین راستی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گلن گری گلن راس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کارگردان </w:t>
            </w:r>
            <w:r w:rsidRPr="00314BEA">
              <w:rPr>
                <w:rtl/>
                <w:lang w:bidi="ar-SA"/>
              </w:rPr>
              <w:t>–</w:t>
            </w:r>
            <w:r w:rsidRPr="00314BEA">
              <w:rPr>
                <w:rFonts w:hint="cs"/>
                <w:rtl/>
                <w:lang w:bidi="ar-SA"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 کارن سیلک وود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331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سوءظن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هرگز تنهایت نخواهم گذاشت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زندگی حضرت نوح (ع)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زندانی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ی زنان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پروژه ی اُمگا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گلهای کنار رودخانه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تنها شاهد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جشن سالگرد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وارث پدر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 ناتمام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عسلها و مثلها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تلویزیون -س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سید مجتبی یاسینی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مهر و آذر81 (ت . پ)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پرونده ی محرمانه لس آنجلس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مترجم - نویسنده -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دالان سبز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قضاوت شتابزده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لبخندی برای تمام فصول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نقش دوم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دردسر خجالتی بودن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خداحافظ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ازدواج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خوراک استثنایی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نجوا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تیک آف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زخم نامرئی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 رأس گاو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دلاری مسخره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سقوط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دسته گلی برای الجرنون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359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غربت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بازگشت غیر منتظره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اجباری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کشف حقیقت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تلویزیون -س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ستاره جوادی (ت)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آیتم های نمایشی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پانزدهم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حمیدرضا پورعلی محمد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گوینده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مادر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زیرگذر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تلویزیون 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طعمه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آخرین امتحان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موز وحشی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یالهای بافته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درخشش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محسن علیخانی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ابلیس دلربا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طلا ماهی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تله شیطان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سایه ی گریزان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پرونده ی پلیکان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  <w:r w:rsidRPr="00314BEA">
              <w:rPr>
                <w:rFonts w:hint="cs"/>
                <w:rtl/>
                <w:lang w:bidi="ar-SA"/>
              </w:rPr>
              <w:t>- 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گوژپشت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دانیال نبی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چهره ی پنهان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کمدی الاغها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آمفی تریون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نوار درد دلهای ملک تاج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پند پیر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تقدیر چنین بود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رویای سه قناری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مکالمه تلفنی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یادگار سیاوش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387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خودی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چیستا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1382- مرداد و شهریور- 21 - ج -تئاتر فجر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دراماتورژ- دستیار کارگردان- صدا پیشه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پل کوهیار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چهره دوم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جریده ی مستطاب گل بهار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 کوچک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جواهرات مسروقه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تور آفریقا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آقای ریپلی با استعداد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چشمان شرمگین من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قاتل رایانه ای (مرگساز)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حلقه ی گمشده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399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تشنگی هم عالمی دارد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زیارت قبول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کلاغ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خرابکار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نظارت پیش بینی نشده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بازیگر 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آتش افروز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هدیه ای برای رزالین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پشت باران، مهتاب...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 بی نهایت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عینک سیاه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 و مه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مهدی روشن ضمیر طبری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روزهای زرد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تیر و مرداد -22- ج - تئاتر فجر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 -انتخاب موسیقی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412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تیغ کهنه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خرداد و تیر- 22 - ج - تئاتر فجر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دراماتورژ- دستیار اول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عطر خون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چرخ و فلک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چه کسی برای لوتر        می گرید؟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حسرت دیدار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ستوان راهبه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چهره سنگی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دیوارهای خاکستری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پیر و ژان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اینک آسمان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واقعه ی پل اوئل کریک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قطعه گمشده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شاکی خصوصی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بیلی بتگیت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سعادت گمشده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خرداد و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من او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</w:t>
            </w:r>
            <w:r w:rsidRPr="00314BEA">
              <w:rPr>
                <w:rFonts w:hint="cs"/>
                <w:rtl/>
              </w:rPr>
              <w:t xml:space="preserve">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دلوار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بارون درخت نشین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گوش بریده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قلندرو حکیم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خواهیم دید جناب لرد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خاطرات روزانه ی یک سگ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صاحب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تقدیرالهی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روزگار وهب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چاقوی بزرگ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زندانی قفقاز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439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محکومین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پیک نیک در میدان جنگ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رفقای خوب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 پیشونی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آزاده انصاری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تیرو - 10 - ج -  تئاتر عروسکی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درختان دوردست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باران گرم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امتیاز مطلق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بیگانه ای با چشمان نقره ای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 سرخ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پلهای مدیسون کانتی 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و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روزه و دوران رشد نوجوانان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لیکن پلانوس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لکنت زبان کودکان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فقط چند قطره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غذای ناتمام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نقش بازی در زندگی کودکان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دروغ گویی کودکان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امانت دار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مادر یک سرباز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دکتر بعد از این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شیر تازه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من همیشه کم رو بودم.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عینک سیاهت را بردار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داروهای مرگ آور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وزغ ها چگونه زندگی</w:t>
            </w:r>
          </w:p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 کنند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آرزوهای بزرگ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466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شروعی دیگر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معجزه صادق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پرستار دائمی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زوال عقل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صدای ناهنجار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غذای کمکی در تغذیه ی شیرخواران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بتسی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صندوق هندی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 خاطر یک اسم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شبح دن پدرو آلخاندرو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خراش روی شیشه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عشق ناتمام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خاطرات یک گیشا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- مشاور اجرا 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زندگی کاملا معمولی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سرّ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تیر خلاص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عشق نامه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فیلم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فرشته مردانه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اشغال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بیش فعالی کودکان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من همانم که می خواهم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پهلوون پنبه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 هم سیگار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غریبه ها در قطار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پیغام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پلیسی در خطر است.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فشنگ های مشقی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اقبال بی موقع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خداحافظ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صفا آقاجانی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494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رابط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ملازمان کربلا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نکته ی بهداشتی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مروارید دهان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داروی مورد نیاز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499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انجمن شاعران مرده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ورزش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گلوله دوم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ام را نمی فروشم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 والنتین مبارک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بیشه روباه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بنگاه خدماتی پیتر و برادران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فرمانده، یک نیرو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ابراهیم در آتش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طولانی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همسایه ها 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ضیافت چای ژنرالها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وسواس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راننده ی ماهر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خواستن، توانستن است.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خواب خوب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ورزش سالم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شما دکترید؟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شبحی در گورستان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مردی با قلبی بالای کوهها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عبدالعظیم حسنی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سکوت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رابطه بی رنگ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منم، اومدم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523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تصویر یک لبخند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مسافر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حاجی قولاق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رز زرد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تفریح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 رسیده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سالمش خاصیت داره!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شعله آتش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سیزده بدر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خوابت نبره!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یاد آوری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زنان گمشدگان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فروشنده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رقصنده در مه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مشت تمشک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سفرهای جوانی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ُگرم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انتقام شعبده باز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بخت آزمایی 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قمقمه ای برای او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سیاه و سفید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از چشمه سار حکمت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آخرین یانکی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مضحکه ی خندک و شهریار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میر قنبر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آموزش سلامتی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موتور سوار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حساسیت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صدای گوشخراش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552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این نبرد مشکوک است.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موی سر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مهندس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محیط زندگی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ترمیم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 زن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تلخ و شیرین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لیلا پرستار شب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سده ی خونین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کهکشانی 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ملاحظات: ندارد!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کابوس گنگ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راه حل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تلنگر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rPr>
          <w:trHeight w:val="290"/>
        </w:trPr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دیوار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زمین مقدس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 (خوانش)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نقطه سر خط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صلح کبیر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 تعطیل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زباله 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نفرین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مادام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تاریخ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فیلم هشت میلیمتری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راز هلنا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سارقین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جانی بالفطره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580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شرم و حیاء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راه درمان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مراقبت از کودک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زخم خطرناک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بد آموزی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بسیار محرمانه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شمال از شمال شرقی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شفاگر جاوید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مهاجران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دست خطی از بهشت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لاستیکی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خشونت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نور زمستانی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موتور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خود کشی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سرچشمه ی یقین 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خاطرات حمدون 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599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چهارشنبه سوری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مثل سایه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اجرا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آبمیوه، آب میوه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انرژی مثبت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اقدام به موقع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خون دماغ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سبزیجات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خبر خوش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احتیاط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609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ابرو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برادران کارامازوف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اهل هرات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لبخند آتش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چشم عاشق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بلیطی برای پروانه شدن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قتل برای شصت دلار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شمایل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باجه تلفن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مترجم - 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شوخی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سرداران پیروز: چمران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وحتی یک کلمه هم نگفت.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محسن علیخانی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وقتی که درختان سبز بودند.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خانم دکتر شما چرا؟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وزن ایده آل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مهمانی ناهار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 اندازه ی نیاز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کفش مناسب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وعده ی غذایی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 گوش شنوا؟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حکایت همچنان باقی است.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سقوط خانه ی آشر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محسن علیخانی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شایسته ی قضاوت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نوشیدنی در راهرو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حکایت درخت گلابی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عینک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سرداران پیروز: چمران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637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بوی خاک خوب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قصر میتا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تجارت طلا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مخمصه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بیماری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خانواده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عینک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تحرک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 امتحان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من می تونم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گرما وسرما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سلمانی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بزرگترهایی که خوابشان نمی بره.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عصیان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سرداران پیروز: چمران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اشعه قرمز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رنگهای پارسی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مدل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نیمه ی پنهان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تهران زیر بال فرشتگان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مشاور کارگردان </w:t>
            </w:r>
            <w:r w:rsidRPr="00314BEA">
              <w:rPr>
                <w:rtl/>
                <w:lang w:bidi="ar-SA"/>
              </w:rPr>
              <w:t>–</w:t>
            </w:r>
            <w:r w:rsidRPr="00314BEA">
              <w:rPr>
                <w:rFonts w:hint="cs"/>
                <w:rtl/>
                <w:lang w:bidi="ar-SA"/>
              </w:rPr>
              <w:t xml:space="preserve"> برنامه ریز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گتسبی بزرگ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محسن علیخانی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دیدار دوباره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کت جادوئی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دکتر ژیواگو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سفیر سیاره ی گیزپولد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موفقیت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راننده خوب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قدردانی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665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بهداشت فردی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امنیت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غذای من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دندان محسن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با مادر زنم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برخورد انسانی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هدیه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ملاک طماع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سه گانه صلح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باترفیلد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خاک آشنا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آوازهای باغ آرزوها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افشین ناظری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دی و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کفشهای ماهیگیر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شباهت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آن میلر دیگر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(خوانش)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افسانه ماهیان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 - 1- ج- نمایشنامه خوانی مولوی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تقویتی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انتحار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استعداد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محله تمیز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انفجار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گمشده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مجازات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فرخ السلطنه بزچران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همه ی پسران من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بیایان تاتارها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مهمان شهرت طلب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693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مجسمه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تعمیرکار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قرص شیطانی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ماشین قرضی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ماشین خانوادگی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ماشین ایده آل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699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رنگارنگ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سردرد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هدیه ای برای فرانک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آدم خوشبخت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قلب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استخراج معدن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محکومها می گریند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مسافرخانه متروک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خبر داغ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تصمیم درست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تفریح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طبیعت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چند سال برای لیلا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آسم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چشم سالم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رعایت قانون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بدل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خشونت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بازار مکاره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گوشت قرمز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مصاحبه با ژوزه ساراماگو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ابله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پیتربروک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722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کنفوسیوس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میشل فوکو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معامله شوم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بازگشت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همراهی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مهمانی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کنفوسیوس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میشل فوکو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عروسک افسونگر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بازیچه ی صلح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لویی استراوس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گفتگوهای غیر ممکن (چاپلین و چنگیز)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کارل پوپر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دنیای ناشناخته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مجبور نیستی پنهان کنی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تاثیر پذیری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زباله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هیجان فوتبال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عروسک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فاصله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فراغت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شخصیت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تخصص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کور اوغلو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دیدار با پوارو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دیدار با ناپلئون 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749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هنری میلر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گفتگو با ایزابل آلنده 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751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تک تیرانداز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شوهر لجباز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تمام یک زندگی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دوئل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 دام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کمال الدین بهزاد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آهنگ های لندندری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عروس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759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بانوی سیاه غزلها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مهمانخانه متروک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تاثیر مثبت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پرخطر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احساسات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آخر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احترام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مواظب باشید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بهداشت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همکاری مسالمت آمیز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769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زمین مقدس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1385- مرداد و شهریور - 25- ج - تئاتر فجر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</w:t>
            </w:r>
            <w:r w:rsidRPr="00314BEA">
              <w:rPr>
                <w:rtl/>
                <w:lang w:bidi="ar-SA"/>
              </w:rPr>
              <w:t>–</w:t>
            </w:r>
            <w:r w:rsidRPr="00314BEA">
              <w:rPr>
                <w:rFonts w:hint="cs"/>
                <w:rtl/>
                <w:lang w:bidi="ar-SA"/>
              </w:rPr>
              <w:t xml:space="preserve"> کارگردان </w:t>
            </w:r>
            <w:r w:rsidRPr="00314BEA">
              <w:rPr>
                <w:rtl/>
                <w:lang w:bidi="ar-SA"/>
              </w:rPr>
              <w:t>–</w:t>
            </w:r>
            <w:r w:rsidRPr="00314BEA">
              <w:rPr>
                <w:rFonts w:hint="cs"/>
                <w:rtl/>
                <w:lang w:bidi="ar-SA"/>
              </w:rPr>
              <w:t xml:space="preserve"> انتخاب موسیقی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قطعه های دردناک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خورشید زندگی تو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درنای شب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چشم بسته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آزالیای آفریقایی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تعمیرکار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عروسک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مدائن رویا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778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امضا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779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جلاد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سقراط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پل ریکور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گفتگو با مارکز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بعد از بیست سال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پرچین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همایون ایرانپوی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کاراگاه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قبل از شروع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وقایع پیش بینی شده ی یک سرقت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گود برداری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789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زنگ بیداری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کلاس اولی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 اندازه ی نیاز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آرامش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راه آخر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توجه لازم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آمپول لاغری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زیر همین آسمان آبی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گورستان پروانه 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ویرانگر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799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نجات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مدار قطبی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فتح الفتوح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خانواده ی بارت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اطلسی های لگد مال شده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درنای شب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دستگاه نویسنده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 مومی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807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دفترچه ی یادداشت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جنون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809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فریت فلاک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چراغ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یادتون نره 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خود سرانه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سفره افطاری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کدام دکتر؟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برای سلامتی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کلوخ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پیراهن های سفید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کودک ما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819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ساعت ورزش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b/>
                <w:bCs/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سوسک های مزاحم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خوشبخت یا بدبخت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قول مردونه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قاتل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دوست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کفش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توی گوش سالمم زمزمه کن!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تلویزیون -س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رحمانیان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همیشه، همیشه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سرداران پیروز: اردستانی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و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829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توهم بیماری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نامادری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پول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مشارکت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عضو حساس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تندرستی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مروارید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836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درد زایمان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دارو دسته های نیویورکی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استخوان های دوست داشتنی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839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 روی سکه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روزهای شگفت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ایستگاه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سلام دکتر!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تهران، جزیره ی تنهایی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نشان استانیسلاو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همگام با آواز شب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پاول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گلبهار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عشق اول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849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پدر مهربان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معلولیت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نگاه دقیق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احتیاط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مقدار لازم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انتخاب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ی کوچک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ازدواج اسپانیولی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مرغ سحر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گذر گاه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859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سرداران پیروز: اردستانی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دیدار پیام آور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خاک در آتش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تنها سرد، با هم سبز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روح من در سرزمین سرد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 تونی یه دلقک باشی؟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865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کازابلانکا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میکائیل شهرستانی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درد من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کریسمس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869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نیمکتی در موزه ی تاریخ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نای 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کیک تمشک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لئو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سمفونی ایستگاه آخر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انتخاب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سرزمین نمک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 امید دیدار در گذشته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مادر و یهودا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قتل در نیمه شب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879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کاراگاه کوچک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سوءظن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ی دلچسب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سازگاری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 احتیاطی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دیکتاتور کوچولو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یادگار کودکی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برف بازی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شاخه های نخل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خون بر خاک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889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بیمارستان هفت طبقه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پایان راه دور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راهیان حرم عشق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چراغ آخر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اول ایمنی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894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روز خوب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انعطاف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بام دنیا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 خاموش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خلاقیت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899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ترک عادت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نگرانی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آه، ای اسفندیار مغموم 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صورت زخمی روی دیوار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بانوی نبرد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جشن نیکوکاری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فروغ زندگی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فاصله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پس از حادثه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همسر دیوانه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909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تظاهر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تکانی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جان سخت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مزد بی خوابی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نیم تنه ی ارغوانی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rPr>
          <w:trHeight w:val="144"/>
        </w:trPr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وصیت نامه ی عجیب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برف تیره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آخرین پرواز (سرداران پیروز: اردستانی)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 بوس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آخرین حرکت شطرنج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919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چقدر زود دیر می شود 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شنا در رویا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با بار شیشه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922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بهای گزاف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برای چی ؟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امتحان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لذت تمیزی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آداب نذری دادن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 سر یک سفره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آلزایمر و ایمنی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929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تفاله های منجمد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جنس ناجور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سوار و آسمان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سوتفاهم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پرستار بچه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گنج پنهان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فیروز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بگو مرا نکشند.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آشا محرابی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 جستجوی کار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آشا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ماجراهای کاراگاه ا ُ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939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وفای جان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وصیت نامه ی دائی جان ناپلئون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 و گیاه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سوءتفاهم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 خوب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 هم بودن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نتیجه ی معکوس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استقلال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اشتباه بزرگ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بابای خیال پرداز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949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باید از دست زنم خلاص بشم.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950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تو پاز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پرچین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مهرداد سیف (</w:t>
            </w:r>
            <w:r w:rsidRPr="00314BEA">
              <w:t>BBC</w:t>
            </w:r>
            <w:r w:rsidRPr="00314BEA">
              <w:rPr>
                <w:rFonts w:hint="cs"/>
                <w:rtl/>
              </w:rPr>
              <w:t>)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2007- مارچ و می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واحد شماره ی 9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فیلم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آرمین قبادی پاشا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خاله سما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 خوب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شخص ثالث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نشین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فکر و خیال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اعتماد به نفس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959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روز تعطیل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نظم و ترتیب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فرصت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شکونتلا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آشا محرابی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بلیت مرگ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آشا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آخرین نبرد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ناخمن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خوبی خدا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تندیس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قلب یک سیاه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969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درخت سیزدهم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زورق بی حفاظ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 ( اولین کار الف )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این سوی پرچین، آن سوی پرچین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آئینه های شکسته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وکالت یک روح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سه تفنگدار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میثاق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کارگاه نجاری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مسمومیت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978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رستوران بین راهی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979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تعطیلات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برنامه ریزی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سبقت غیر مجاز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رویارویی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سرانجام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دزد در خانه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نگهبان گور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اشتباه ساده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شیرینی های تلخ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نیرنگها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989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فرمان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آشا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دزدها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طولانی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اتاقی به من بدهید تا برایتان خواب ببینم.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پانو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پنجره ی باز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دوست قدیمی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 پولادین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دکوراسیون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دریا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999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وسوسه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ارثیه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خونسردی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 چرخه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همسایه ها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اسباب بازی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غرب واقعی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1007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آواز باد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 فرانسیس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همه چیز درباره ی ایو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ساز رهایی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لحظه ی ترسا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سیاوشان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عطش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چاه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 قرص نان با برکت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بهرام و گردیه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شاعر عاشق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شهسوار و شاهزاده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تصویر ورزش در میلان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فیلم (مستند)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مداحی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حس شاعرانه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مترسک ها هم می میرند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شنل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اندوه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مرگ مونتی یل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لیلی و مجنون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عروسک باز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روزگار جوانی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اکبر زنجانپور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رویا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طوبا خانم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 دنبال حقیقت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 عوضی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رویاهای رام نشده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سیاوش تهمورث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مرداد و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زندگی شگفت انگیزی است!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چشمهای روشن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1035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سهل انگاری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جایزه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از سر ناچاری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آخه زشته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یک روزه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معضل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عاقبت به خیری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رویای رنگین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امید آینده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 اختراع کردیم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سپیده دم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جهیزیه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مرزداران دریای پارس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آسمان نزدیک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کانال هفتم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جدی بگیریم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 مهم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اولین روز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سحری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روش مسالمت آمیز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مشاوره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اقدام خود سرانه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اولین روز مدرسه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بهرام گور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ماهان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تجارت زندگی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 مانده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آتیسم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1064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سازش ناپذیر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آخرین ضربه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برگهای پاییزی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دور، وطن من است.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پسر من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بادامستان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همین حوالی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مژدگانی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ترانه ی بازگشت 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آئینه ها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وعده ی دیدار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اتاق شماره ی 6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 -تلویزیون 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جایی دیگر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آهاوا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کبوترهای ایلیا 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 سپیده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آپارتمان پلاک 13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1386 -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ریسک مرگ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کماندار بنی هاشم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بل اوم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بازگشت بیبندوم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وسواس فکری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خرید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لباس کافی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نگرانی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همراهی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میان وعده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rPr>
          <w:trHeight w:val="182"/>
        </w:trPr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کودک ما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1092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تصمیم درست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 صحرا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قتل عقاب پیر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بلیط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دنیایی پر از آدمهای خوب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جدول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بعد از اخراج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1099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سیزدهمین جزیره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فرسودگی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همسایه ات را دوست بدار!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آتش همه چیز را </w:t>
            </w:r>
          </w:p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نمی سوزاند.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جوانمرد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نمی رفتند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کلاغ های آقای والزر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فراموشی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امیر ارسلان نامدار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جانب احتیاط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بخاری استاندارد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خجالت نداره پسر!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اشتباه بزرگ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خسرو در چاه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همزاد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حوا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داستان نامتعارف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خرده بورژوا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جام بورژیا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تاوان مضاعف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احتیاط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1120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خطر در کمین است.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 خطرناک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پیشگیری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1386- دی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سلامتی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تاثیرگذاری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دمدمی مزاج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عادت غلط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مسمومیت 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1386- دی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تنبیه بدنی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مهمانسرای دو دنیا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آن میلر دیگر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 زن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بشکه ی جادوئی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حیرت بازار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توهم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1386- دی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روزهای گرم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آسایشگاه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مرغابی وحشی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1386- دی و بهمن- 26- ج - تئاتر فجر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 واقعه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سهراب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1386- دی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مشترک مورد نظردرگذشت!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گویا اسمش مارکنی بود!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خدا جای دوری نیست.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ارثیه ی ایرانی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لااقل به فکر ما باش!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گذشت کن!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1148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سرما خوردگی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اشتباه بزرگ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لباس زمستانی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بد قولی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نق زدن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انعام پر دردسر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جدایی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شوک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حادثه ی ساده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اعدام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زیر باران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رویای یک ساعته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دروازه ی بصیرت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اگمنت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بادی که زلیخا را برد.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دنیاهای موازی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پسر کوچک من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طولانی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محاکمه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همیشه سرباز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آشا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بازجو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آشا محرابی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گلن گری گلن راس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مبارز جوان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توطئه ی حزب رستاخیز 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بنفشه ها در آفریقا  گل    می دهند.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هملت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رادیوتئاتر-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 - 26 - ج - تئاتر فجر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1175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امپراطور و آنجلو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امیر دژاکام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 و اسفند و فروردین 87 - 26 - ج - تئاتر فجر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آقای رئیس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فالگوش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 تقدیر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قانون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 راست باش!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عاقل باش!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آسیب شناسی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دیدار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قرص مسکن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فست فود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حقیقت داره!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تنهایی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ساده انگاری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بهمن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1189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لبخند خوشبختی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چهره ی غمگین من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هجرت از خاک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مسمومیت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 خوب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برنامه ریزی 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برنامه ریزی اصولی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مسافرت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پرخوری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لباس سالم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1199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انتخاب درست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خاک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گمشده درتانک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1202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مصاحبه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نشان یار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گذرگاه تنگ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مسیر سبز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تلخ(حق السکوت)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فیلم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سید احمد سید پایداری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منهای شعر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شلغم خان تسلیم می شود.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سوءتفاهم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پدر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ازُگل کناره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ببر یا بانو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مسافرخانه سعادت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تلویزیون 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رحمانیان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1386- اسفند و فروردین 87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tl/>
              </w:rPr>
              <w:t>میزبان سارق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 xml:space="preserve">رادیو- س 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بعد از سفر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بخش چهارم</w:t>
            </w:r>
          </w:p>
        </w:tc>
        <w:tc>
          <w:tcPr>
            <w:tcW w:w="1159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32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 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</w:pPr>
            <w:r w:rsidRPr="00314BEA">
              <w:rPr>
                <w:rFonts w:hint="cs"/>
                <w:rtl/>
                <w:lang w:bidi="ar-SA"/>
              </w:rPr>
              <w:t>1218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فیل در پرونده</w:t>
            </w:r>
          </w:p>
        </w:tc>
        <w:tc>
          <w:tcPr>
            <w:tcW w:w="1159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32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پسران هیتلر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بیمار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فیلم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حسین مهکام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فروردین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مادر- کودک- داور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محمد عمرانی 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1222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گرین لیف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جمجمه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کودک مدفون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رادیوتئاتر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مردی که زیا د می دانست!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بازیگر 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ماری استوارت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بالهایی برای فرشتگان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پنت هاوس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چهار ضربه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1230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دنیای روباتها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ایوب آقاخانی 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ادمکشها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مصائب اقای فینکل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فرزند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کابوس در خیابان الم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 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سوظن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خدمات شایان لرد اگوستوس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حرف بی درسته!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 برهنه در پارک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1239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دالان مرگ شیاطین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بداقبال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مثل مداد رنگی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جنون با چاشنی دموکراسی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  <w:r w:rsidRPr="00314BEA">
              <w:rPr>
                <w:rFonts w:hint="cs"/>
                <w:rtl/>
                <w:lang w:bidi="ar-SA"/>
              </w:rPr>
              <w:t xml:space="preserve"> 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دعوت پردردسر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جاده شاپرکها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مرده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کارم داشتی زنگ بزن!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همسایه ها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امید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1249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آرزو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 دستهای خودم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خروج آزمایشی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ماه پیشونی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الهام جعفری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مرداد-12-ج-تئاترعروسکی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آسمان و زمین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امیر دژاکام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1387-از خرداد تا مهر-اجرا در 4 استان کشور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فصل خون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مرداد-شهریورومهر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نویسنده- کارگردان وانتخابگرموسیقی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روزهای زرد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رامین راستی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مرداد وشهریور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1255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جنایت بسیار کوچک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راز داوینچی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صف رندان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سرقت بزرگ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اسبهای با لدار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خوشبختی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نیمه روشن ماه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شهریور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مسخ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شهریور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ادت معمولی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هویت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متابولیک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آتیلا پسیانی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بازیگر 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استخر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خیره مانده به سقف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مهر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1269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تن پوش خاکستری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مهر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مصاحبه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 xml:space="preserve">رادیو-س 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زیباترین کتاب دنیا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تقلبی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بچه های جنگ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 ایستگاه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امپراطور و مرد پرنده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بیمارستانی با هفت طبقه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نقش هملت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زنی که زیاد می دانست.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1279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روزی از همین روزها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سرخپوست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قاضی مورتی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اطروش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آبان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1283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رکوییم برای روز سوم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فیلم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فاطمه جوکار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1387-آذر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 فیلم نامه نویس و تهیه کننده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فصل خون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ایوب آقاخانی 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چله نشین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</w:t>
            </w:r>
            <w:r w:rsidRPr="00314BEA">
              <w:rPr>
                <w:rtl/>
                <w:lang w:bidi="ar-SA"/>
              </w:rPr>
              <w:t>–</w:t>
            </w:r>
            <w:r w:rsidRPr="00314BEA">
              <w:rPr>
                <w:rFonts w:hint="cs"/>
                <w:rtl/>
                <w:lang w:bidi="ar-SA"/>
              </w:rPr>
              <w:t xml:space="preserve"> کارگردان و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شمنگوا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بوهمی ها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خانه ابریشمی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1289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یک روز درجزیره کانی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مصاحبه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 xml:space="preserve"> رادیو و</w:t>
            </w:r>
            <w:r w:rsidRPr="00314BEA">
              <w:rPr>
                <w:rFonts w:hint="cs"/>
                <w:rtl/>
                <w:lang w:bidi="ar-SA"/>
              </w:rPr>
              <w:t>رادیوتئاتر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</w:t>
            </w:r>
            <w:r w:rsidRPr="00314BEA">
              <w:rPr>
                <w:rtl/>
                <w:lang w:bidi="ar-SA"/>
              </w:rPr>
              <w:t>–</w:t>
            </w:r>
            <w:r w:rsidRPr="00314BEA">
              <w:rPr>
                <w:rFonts w:hint="cs"/>
                <w:rtl/>
                <w:lang w:bidi="ar-SA"/>
              </w:rPr>
              <w:t xml:space="preserve"> کارگردان و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1291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شاه لیر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علی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1292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  <w:lang w:bidi="ar-SA"/>
              </w:rPr>
              <w:t>قر</w:t>
            </w:r>
            <w:r w:rsidRPr="00314BEA">
              <w:rPr>
                <w:rFonts w:hint="cs"/>
                <w:rtl/>
              </w:rPr>
              <w:t>مز،آبی،خاکستری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1293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پاییز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 و</w:t>
            </w:r>
            <w:r w:rsidRPr="00314BEA">
              <w:rPr>
                <w:rFonts w:hint="cs"/>
                <w:rtl/>
                <w:lang w:bidi="ar-SA"/>
              </w:rPr>
              <w:t>رادیوتئاتر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1294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آهسته با گل سرخ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 و</w:t>
            </w:r>
            <w:r w:rsidRPr="00314BEA">
              <w:rPr>
                <w:rFonts w:hint="cs"/>
                <w:rtl/>
                <w:lang w:bidi="ar-SA"/>
              </w:rPr>
              <w:t>رادیوتئاتر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صدرالدین شجره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1295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نمایش در قهوه خانه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دی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1296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تابستان و دود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 بهمن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نویسنده </w:t>
            </w:r>
            <w:r w:rsidRPr="00314BEA">
              <w:rPr>
                <w:rtl/>
                <w:lang w:bidi="ar-SA"/>
              </w:rPr>
              <w:t>–</w:t>
            </w:r>
            <w:r w:rsidRPr="00314BEA">
              <w:rPr>
                <w:rFonts w:hint="cs"/>
                <w:rtl/>
                <w:lang w:bidi="ar-SA"/>
              </w:rPr>
              <w:t xml:space="preserve"> کارگردان و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1297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آمفی تریون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1298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رویاهای خلیج فارس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امیر دژاکام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27-ج-تئاتر فجر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دراماتورژ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1299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توکل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 xml:space="preserve"> 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1300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شاید...او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نذر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کارگردان 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پرچم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تکیه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ایثار                1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کارگردان 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تیغ کهنه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رادیوتئاتر-س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27-ج-تئاتر فجر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دستیار 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ظهر روز قیامت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تحقیق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1308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تلفن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1309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نوازنده پیانو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نوزاد عجیب الخلقه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سوظن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افسانه خوشبختی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کابوسهای یک پیرمرد بازنشسته خا ئن ترسو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نادر برهانی مرند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27-ج-تئاتر فجر و 1387- بهمن واسفند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وقتی مرگ بوی عشق  می گیرد.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کمدی الاغها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داستان باغ وحش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خانواده آقای صحاف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کابوسها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1319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دفینه گندم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اهمیت ارنست بودن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آشا 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هدیه تولد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شاهین ما لت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ما هیها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شصت و یک  (9)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هیئت منصفه فراری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1387-اسفند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هزارتوی این شهر بی در و پیکر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مرضیه ازگلی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حلقه بازی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پریسا مقتدی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1387- بهمن  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رومئو وژولیت 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1329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هملت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مجید حمزه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1388-فروردین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خرسهای نقره ای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نابینا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برایم بمیر!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سفر به گرای 270 درجه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پلاک هشت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رادیوتئاتر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ندا هنگامی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1335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پزشک نازنین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رادیوتئاتر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بازیگرو 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عطسه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بازیگرو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بنده بی دفاع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 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مغروق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بازیگرو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1339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دکتر بعد از این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بازیگرو 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t>1340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</w:rPr>
            </w:pPr>
            <w:r w:rsidRPr="00314BEA">
              <w:rPr>
                <w:rFonts w:hint="cs"/>
                <w:rtl/>
              </w:rPr>
              <w:t>پاپوش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دو سرباز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لبهای خندان کف دست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ببین به کی شلیک میکنی.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اهتزاز پرچم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نور کافی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ناخدای زیردریایی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1388-اردیبهشت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شب چراغ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سکه پدربزرگ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1349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په په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برادران وودراف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کلانتر ایالتی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فرار از زندان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- بازیگرو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گل صداقت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سراب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تعاونی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آینه های روبرو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ستون پنجم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باغ تلّو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</w:rPr>
              <w:t>رادیو-س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1359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ستوان با گذشت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بعد از ظهر با شکوه بالتازار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lastRenderedPageBreak/>
              <w:t>1361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مهمان خانواده لورنزو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ژاله علو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اتاق پرغبار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قطار جنوب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هنگامه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طیران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واهمه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میراث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 انتها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فریدون محرابی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ایستگاه آخر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عاشق ترین روزگار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1369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زمین سوخته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صبح صادق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تمام صبح های زمین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حسین مسافر آستانه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1388-خردادوتیر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نویسنده وبازیگر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باران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صحنه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امیر دژاکام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1388-خردادوتیر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مشاور 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سران و سلاطین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رضا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1388-تیر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اسیر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آدمهای قهوه ای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بازیگر 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 کافه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تا سپیده دم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1378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پرستوها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1379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خمپاره ی زمانی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1380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از ستاره تا ستارگان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1381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بهرام چوبین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جواد پیشگر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1382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مآ موریت در آکادمی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1383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آیا میتوان فراموش کرد؟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1384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پسر سورچی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  <w:r w:rsidRPr="00314BEA">
              <w:rPr>
                <w:rFonts w:hint="cs"/>
                <w:rtl/>
              </w:rPr>
              <w:t>-س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ایوب آقاخانی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کارگردان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1385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دیلان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20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1386</w:t>
            </w:r>
          </w:p>
        </w:tc>
        <w:tc>
          <w:tcPr>
            <w:tcW w:w="2320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زمین،کما،آسمان</w:t>
            </w:r>
          </w:p>
        </w:tc>
        <w:tc>
          <w:tcPr>
            <w:tcW w:w="114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 xml:space="preserve">رادیو </w:t>
            </w:r>
          </w:p>
        </w:tc>
        <w:tc>
          <w:tcPr>
            <w:tcW w:w="1943" w:type="dxa"/>
            <w:gridSpan w:val="2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مهین فرد نوا</w:t>
            </w:r>
          </w:p>
        </w:tc>
        <w:tc>
          <w:tcPr>
            <w:tcW w:w="1708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20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  <w:tr w:rsidR="00314BEA" w:rsidRPr="00314BEA" w:rsidTr="000B32E3">
        <w:tc>
          <w:tcPr>
            <w:tcW w:w="679" w:type="dxa"/>
            <w:shd w:val="pct5" w:color="000000" w:fill="FFFFFF"/>
          </w:tcPr>
          <w:p w:rsidR="00314BEA" w:rsidRPr="00314BEA" w:rsidRDefault="00314BEA" w:rsidP="00314BEA">
            <w:pPr>
              <w:jc w:val="center"/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1387</w:t>
            </w:r>
          </w:p>
        </w:tc>
        <w:tc>
          <w:tcPr>
            <w:tcW w:w="2320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غریب ابوغریب</w:t>
            </w:r>
          </w:p>
        </w:tc>
        <w:tc>
          <w:tcPr>
            <w:tcW w:w="114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رادیو</w:t>
            </w:r>
          </w:p>
        </w:tc>
        <w:tc>
          <w:tcPr>
            <w:tcW w:w="1943" w:type="dxa"/>
            <w:gridSpan w:val="2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محمد عمرانی</w:t>
            </w:r>
          </w:p>
        </w:tc>
        <w:tc>
          <w:tcPr>
            <w:tcW w:w="1708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1388-مرداد</w:t>
            </w:r>
          </w:p>
        </w:tc>
        <w:tc>
          <w:tcPr>
            <w:tcW w:w="1983" w:type="dxa"/>
            <w:shd w:val="pct5" w:color="000000" w:fill="FFFFFF"/>
          </w:tcPr>
          <w:p w:rsidR="00314BEA" w:rsidRPr="00314BEA" w:rsidRDefault="00314BEA" w:rsidP="00314BEA">
            <w:pPr>
              <w:rPr>
                <w:rtl/>
                <w:lang w:bidi="ar-SA"/>
              </w:rPr>
            </w:pPr>
            <w:r w:rsidRPr="00314BEA">
              <w:rPr>
                <w:rFonts w:hint="cs"/>
                <w:rtl/>
                <w:lang w:bidi="ar-SA"/>
              </w:rPr>
              <w:t>بازیگر</w:t>
            </w:r>
          </w:p>
        </w:tc>
      </w:tr>
    </w:tbl>
    <w:p w:rsidR="00314BEA" w:rsidRPr="00314BEA" w:rsidRDefault="00314BEA" w:rsidP="00314BEA">
      <w:pPr>
        <w:rPr>
          <w:b/>
          <w:bCs/>
          <w:i/>
          <w:iCs/>
          <w:u w:val="single"/>
          <w:vertAlign w:val="superscript"/>
          <w:rtl/>
        </w:rPr>
      </w:pPr>
      <w:bookmarkStart w:id="0" w:name="_GoBack"/>
      <w:bookmarkEnd w:id="0"/>
    </w:p>
    <w:p w:rsidR="009541FF" w:rsidRDefault="009541FF"/>
    <w:sectPr w:rsidR="009541FF" w:rsidSect="00954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BC" w:rsidRDefault="001748BC" w:rsidP="009541FF">
      <w:pPr>
        <w:spacing w:after="0" w:line="240" w:lineRule="auto"/>
      </w:pPr>
      <w:r>
        <w:separator/>
      </w:r>
    </w:p>
  </w:endnote>
  <w:endnote w:type="continuationSeparator" w:id="0">
    <w:p w:rsidR="001748BC" w:rsidRDefault="001748BC" w:rsidP="0095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BC" w:rsidRDefault="001748BC" w:rsidP="009541FF">
      <w:pPr>
        <w:spacing w:after="0" w:line="240" w:lineRule="auto"/>
      </w:pPr>
      <w:r>
        <w:separator/>
      </w:r>
    </w:p>
  </w:footnote>
  <w:footnote w:type="continuationSeparator" w:id="0">
    <w:p w:rsidR="001748BC" w:rsidRDefault="001748BC" w:rsidP="0095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CCE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D26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AC3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F83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B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6F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400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2E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38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46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EA"/>
    <w:rsid w:val="000B32E3"/>
    <w:rsid w:val="001748BC"/>
    <w:rsid w:val="00314BEA"/>
    <w:rsid w:val="006B4B22"/>
    <w:rsid w:val="00724FC7"/>
    <w:rsid w:val="009541FF"/>
    <w:rsid w:val="00986AF2"/>
    <w:rsid w:val="00CA2068"/>
    <w:rsid w:val="00CF5E05"/>
    <w:rsid w:val="00E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C306A0C8-1DE6-40F8-A9E8-4BDCDB9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4BE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314BE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314BE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314BE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11884</Words>
  <Characters>67745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2018-05-15T11:20:00Z</dcterms:created>
  <dcterms:modified xsi:type="dcterms:W3CDTF">2018-05-15T12:34:00Z</dcterms:modified>
</cp:coreProperties>
</file>